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67A" w:rsidRPr="002A25BE" w:rsidRDefault="00FD4F0B" w:rsidP="002A25BE">
      <w:pPr>
        <w:jc w:val="center"/>
        <w:rPr>
          <w:rFonts w:ascii="メイリオ" w:eastAsia="メイリオ" w:hAnsi="メイリオ" w:cs="メイリオ"/>
          <w:sz w:val="28"/>
        </w:rPr>
      </w:pPr>
      <w:bookmarkStart w:id="0" w:name="_GoBack"/>
      <w:bookmarkEnd w:id="0"/>
      <w:r w:rsidRPr="002A25BE">
        <w:rPr>
          <w:rFonts w:ascii="メイリオ" w:eastAsia="メイリオ" w:hAnsi="メイリオ" w:cs="メイリオ" w:hint="eastAsia"/>
          <w:sz w:val="28"/>
        </w:rPr>
        <w:t>「数学のいずみ」リニューアルに当たってのアンケート</w:t>
      </w:r>
    </w:p>
    <w:p w:rsidR="00FD4F0B" w:rsidRPr="00F3564A" w:rsidRDefault="00FD4F0B" w:rsidP="00F3564A">
      <w:pPr>
        <w:spacing w:line="320" w:lineRule="exact"/>
        <w:rPr>
          <w:rFonts w:ascii="メイリオ" w:eastAsia="メイリオ" w:hAnsi="メイリオ" w:cs="メイリオ"/>
        </w:rPr>
      </w:pPr>
      <w:r w:rsidRPr="00F3564A">
        <w:rPr>
          <w:rFonts w:ascii="メイリオ" w:eastAsia="メイリオ" w:hAnsi="メイリオ" w:cs="メイリオ" w:hint="eastAsia"/>
        </w:rPr>
        <w:t xml:space="preserve">　2008年に４度目のリニューアルをしてから６年を迎え、Web環境の変化に伴い5度目のリニューアルをしようと考えております。今回はリニューアルに当たり、使い勝手や</w:t>
      </w:r>
      <w:r w:rsidR="00F3564A" w:rsidRPr="00F3564A">
        <w:rPr>
          <w:rFonts w:ascii="メイリオ" w:eastAsia="メイリオ" w:hAnsi="メイリオ" w:cs="メイリオ" w:hint="eastAsia"/>
        </w:rPr>
        <w:t>現在の</w:t>
      </w:r>
      <w:r w:rsidRPr="00F3564A">
        <w:rPr>
          <w:rFonts w:ascii="メイリオ" w:eastAsia="メイリオ" w:hAnsi="メイリオ" w:cs="メイリオ" w:hint="eastAsia"/>
        </w:rPr>
        <w:t>活用法、今後期待する機能や</w:t>
      </w:r>
      <w:r w:rsidR="00F3564A" w:rsidRPr="00F3564A">
        <w:rPr>
          <w:rFonts w:ascii="メイリオ" w:eastAsia="メイリオ" w:hAnsi="メイリオ" w:cs="メイリオ" w:hint="eastAsia"/>
        </w:rPr>
        <w:t>活用法などについてご意見いただければと思います。</w:t>
      </w:r>
    </w:p>
    <w:p w:rsidR="0003256F" w:rsidRDefault="0003256F" w:rsidP="0003256F">
      <w:pPr>
        <w:spacing w:beforeLines="50" w:before="180" w:line="320" w:lineRule="exact"/>
        <w:rPr>
          <w:rFonts w:ascii="メイリオ" w:eastAsia="メイリオ" w:hAnsi="メイリオ" w:cs="メイリオ"/>
        </w:rPr>
      </w:pPr>
    </w:p>
    <w:p w:rsidR="00FD4F0B" w:rsidRDefault="00FD4F0B" w:rsidP="0003256F">
      <w:pPr>
        <w:spacing w:beforeLines="50" w:before="180" w:line="320" w:lineRule="exact"/>
        <w:rPr>
          <w:rFonts w:ascii="メイリオ" w:eastAsia="メイリオ" w:hAnsi="メイリオ" w:cs="メイリオ"/>
        </w:rPr>
      </w:pPr>
      <w:r w:rsidRPr="00F3564A">
        <w:rPr>
          <w:rFonts w:ascii="メイリオ" w:eastAsia="メイリオ" w:hAnsi="メイリオ" w:cs="メイリオ" w:hint="eastAsia"/>
        </w:rPr>
        <w:t xml:space="preserve">1. </w:t>
      </w:r>
      <w:r w:rsidR="001F4070">
        <w:rPr>
          <w:rFonts w:ascii="メイリオ" w:eastAsia="メイリオ" w:hAnsi="メイリオ" w:cs="メイリオ" w:hint="eastAsia"/>
        </w:rPr>
        <w:t>どれぐらいの頻度で利用されますか</w:t>
      </w:r>
      <w:r w:rsidRPr="00F3564A">
        <w:rPr>
          <w:rFonts w:ascii="メイリオ" w:eastAsia="メイリオ" w:hAnsi="メイリオ" w:cs="メイリオ" w:hint="eastAsia"/>
        </w:rPr>
        <w:t>？</w:t>
      </w:r>
    </w:p>
    <w:p w:rsidR="001F4070" w:rsidRDefault="001F4070" w:rsidP="002A25BE">
      <w:pPr>
        <w:spacing w:line="320" w:lineRule="exact"/>
        <w:jc w:val="center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毎日　・　週４日以上　・　週に２～３回　・　月に２～３回　・</w:t>
      </w:r>
      <w:r w:rsidR="002A25BE">
        <w:rPr>
          <w:rFonts w:ascii="メイリオ" w:eastAsia="メイリオ" w:hAnsi="メイリオ" w:cs="メイリオ" w:hint="eastAsia"/>
        </w:rPr>
        <w:t>年に数回</w:t>
      </w:r>
    </w:p>
    <w:p w:rsidR="001F4070" w:rsidRDefault="001F4070" w:rsidP="00F3564A">
      <w:pPr>
        <w:spacing w:line="32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2. よく使うページはありますか？</w:t>
      </w:r>
    </w:p>
    <w:p w:rsidR="001F4070" w:rsidRDefault="002A25BE" w:rsidP="00F3564A">
      <w:pPr>
        <w:spacing w:line="32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22861</wp:posOffset>
                </wp:positionV>
                <wp:extent cx="6000750" cy="7810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781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256F" w:rsidRDefault="0003256F" w:rsidP="0003256F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1.55pt;margin-top:1.8pt;width:472.5pt;height:6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swosgIAAMgFAAAOAAAAZHJzL2Uyb0RvYy54bWysVM1u1DAQviPxDpbvNNmlf6yarVatipCq&#10;UtGinr2OvYnkeIzt3WR5D3gAOHNGHHgcKvEWjO1s+sMKJMTFGWdmvpn5PDNHx12jyEpYV4Mu6Ggn&#10;p0RoDmWtFwV9e3327JAS55kumQItCroWjh5Pnz45as1EjKECVQpLEES7SWsKWnlvJlnmeCUa5nbA&#10;CI1KCbZhHq92kZWWtYjeqGyc5/tZC7Y0FrhwDv+eJiWdRnwpBfevpXTCE1VQzM3H08ZzHs5sesQm&#10;C8tMVfM+DfYPWTSs1hh0gDplnpGlrX+DampuwYH0OxyaDKSsuYg1YDWj/FE1VxUzItaC5Dgz0OT+&#10;Hyy/WF1aUpf4dpRo1uAT3X75fPvx24/vn7KfH74miYwCUa1xE7S/Mpe2vzkUQ9WdtE34Yj2ki+Su&#10;B3JF5wnHn/t5nh/s4Rtw1B0cjnKUESa78zbW+ZcCGhKEglp8vMgpW507n0w3JiGYA1WXZ7VS8RIa&#10;RpwoS1YMn3q+iBkj+AMrpUmLmTzH0H9D8N0WBMRTGnMOTKTao+TXSgQ8pd8IiWRiteMU4GFWjHOh&#10;/SipKlaKlOweMrPhIjZ+qCMyEwEDssQyB+weYDt24qm3D64iTsHg3Ff+J+fBI0YG7QfnptZgt1Wm&#10;sKo+crLfkJSoCSz5bt6hSRDnUK6x6yykcXSGn9X45OfM+Utmcf6wS3Cn+Nd4SAX4ZNBLlFRg32/7&#10;H+xxLFBLSYvzXFD3bsmsoES90jgwL0a7u2EBxMvu3sEYL/a+Zn5fo5fNCWAf4VBgdlEM9l5tRGmh&#10;ucHVMwtRUcU0x9gF9RvxxKctg6uLi9ksGuHIG+bP9ZXhATrQGxr6urth1vRd73FeLmAz+WzyqPmT&#10;bfDUMFt6kHWcjDtWe+JxXcQO6ldb2Ef379HqbgFPfwEAAP//AwBQSwMEFAAGAAgAAAAhAFk5zDba&#10;AAAACAEAAA8AAABkcnMvZG93bnJldi54bWxMj8tOwzAQRfdI/IM1SOyok1RYbYhTIZ5rQtm78TRO&#10;E9uR7Tbh7xlWsLy6R3fOVLvFjuyCIfbeSchXGTB0rde96yTsP1/vNsBiUk6r0TuU8I0RdvX1VaVK&#10;7Wf3gZcmdYxGXCyVBJPSVHIeW4NWxZWf0FF39MGqRDF0XAc107gdeZFlglvVO7pg1IRPBtuhOVsJ&#10;9+bllIn987C8zUPevJsvvw2jlLc3y+MDsIRL+oPhV5/UoSangz87HdkooVjnREpYC2BUb8WG8oG4&#10;QgjgdcX/P1D/AAAA//8DAFBLAQItABQABgAIAAAAIQC2gziS/gAAAOEBAAATAAAAAAAAAAAAAAAA&#10;AAAAAABbQ29udGVudF9UeXBlc10ueG1sUEsBAi0AFAAGAAgAAAAhADj9If/WAAAAlAEAAAsAAAAA&#10;AAAAAAAAAAAALwEAAF9yZWxzLy5yZWxzUEsBAi0AFAAGAAgAAAAhAECGzCiyAgAAyAUAAA4AAAAA&#10;AAAAAAAAAAAALgIAAGRycy9lMm9Eb2MueG1sUEsBAi0AFAAGAAgAAAAhAFk5zDbaAAAACAEAAA8A&#10;AAAAAAAAAAAAAAAADAUAAGRycy9kb3ducmV2LnhtbFBLBQYAAAAABAAEAPMAAAATBgAAAAA=&#10;" fillcolor="white [3212]" strokecolor="black [3213]" strokeweight=".5pt">
                <v:textbox>
                  <w:txbxContent>
                    <w:p w:rsidR="0003256F" w:rsidRDefault="0003256F" w:rsidP="0003256F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2A25BE" w:rsidRDefault="002A25BE" w:rsidP="00F3564A">
      <w:pPr>
        <w:spacing w:line="320" w:lineRule="exact"/>
        <w:rPr>
          <w:rFonts w:ascii="メイリオ" w:eastAsia="メイリオ" w:hAnsi="メイリオ" w:cs="メイリオ"/>
        </w:rPr>
      </w:pPr>
    </w:p>
    <w:p w:rsidR="002A25BE" w:rsidRDefault="002A25BE" w:rsidP="00F3564A">
      <w:pPr>
        <w:spacing w:line="320" w:lineRule="exact"/>
        <w:rPr>
          <w:rFonts w:ascii="メイリオ" w:eastAsia="メイリオ" w:hAnsi="メイリオ" w:cs="メイリオ"/>
        </w:rPr>
      </w:pPr>
    </w:p>
    <w:p w:rsidR="002A25BE" w:rsidRDefault="002A25BE" w:rsidP="00F3564A">
      <w:pPr>
        <w:spacing w:line="320" w:lineRule="exact"/>
        <w:rPr>
          <w:rFonts w:ascii="メイリオ" w:eastAsia="メイリオ" w:hAnsi="メイリオ" w:cs="メイリオ"/>
        </w:rPr>
      </w:pPr>
    </w:p>
    <w:p w:rsidR="001F4070" w:rsidRDefault="001F4070" w:rsidP="00F3564A">
      <w:pPr>
        <w:spacing w:line="32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3. 使いづらい点はありますか？</w:t>
      </w:r>
    </w:p>
    <w:p w:rsidR="001F4070" w:rsidRDefault="002A25BE" w:rsidP="00F3564A">
      <w:pPr>
        <w:spacing w:line="32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97A679" wp14:editId="63DA4D04">
                <wp:simplePos x="0" y="0"/>
                <wp:positionH relativeFrom="column">
                  <wp:posOffset>146685</wp:posOffset>
                </wp:positionH>
                <wp:positionV relativeFrom="paragraph">
                  <wp:posOffset>22861</wp:posOffset>
                </wp:positionV>
                <wp:extent cx="6000750" cy="7810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781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256F" w:rsidRDefault="0003256F" w:rsidP="0003256F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11.55pt;margin-top:1.8pt;width:472.5pt;height:61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y+xtQIAAM8FAAAOAAAAZHJzL2Uyb0RvYy54bWysVM1u1DAQviPxDpbvNMnSP1bNVqtWRUhV&#10;u6JFPXsdexPJ8Rjbu8nyHvAA5cwZceBxqMRbMHay6Q8rkBCXZOyZ+Wbm88wcHbe1IithXQU6p9lO&#10;SonQHIpKL3L67vrsxSElzjNdMAVa5HQtHD2ePH921JixGEEJqhCWIIh248bktPTejJPE8VLUzO2A&#10;ERqVEmzNPB7tIiksaxC9VskoTfeTBmxhLHDhHN6edko6ifhSCu4vpXTCE5VTzM3Hr43fefgmkyM2&#10;Xlhmyor3abB/yKJmlcagA9Qp84wsbfUbVF1xCw6k3+FQJyBlxUWsAavJ0ifVXJXMiFgLkuPMQJP7&#10;f7D8YjWzpCpyOqJEsxqf6O7L57tP3358v01+fvzaSWQUiGqMG6P9lZnZ/uRQDFW30tbhj/WQNpK7&#10;HsgVrSccL/fTND3YwzfgqDs4zFKUESa59zbW+dcCahKEnFp8vMgpW50735luTEIwB6oqziql4iE0&#10;jDhRlqwYPvV8kfXgj6yUJg1m8hJD/w3Bt1sQMFmlMefARFd7lPxaiYCn9FshkUysdtQFeJwV41xo&#10;n3WqkhWiS3YPmdlwERs/1BGZiYABWWKZA3YPsB2746m3D64iTsHg3Ff+J+fBI0YG7QfnutJgt1Wm&#10;sKo+cme/IamjJrDk23kbGy1ahps5FGtsPgvdVDrDzyp8+XPm/IxZHENsFlwt/hI/UgG+HPQSJSXY&#10;D9vugz1OB2opaXCsc+reL5kVlKg3GufmVba7G/ZAPOzuHYzwYB9q5g81elmfALZThkvM8CgGe682&#10;orRQ3+AGmoaoqGKaY+yc+o144rtlgxuMi+k0GuHkG+bP9ZXhATqwHPr6ur1h1vTN73FsLmCzANj4&#10;yQx0tsFTw3TpQVZxQO5Z7fnHrREbqd9wYS09PEer+z08+QUAAP//AwBQSwMEFAAGAAgAAAAhAFk5&#10;zDbaAAAACAEAAA8AAABkcnMvZG93bnJldi54bWxMj8tOwzAQRfdI/IM1SOyok1RYbYhTIZ5rQtm7&#10;8TROE9uR7Tbh7xlWsLy6R3fOVLvFjuyCIfbeSchXGTB0rde96yTsP1/vNsBiUk6r0TuU8I0RdvX1&#10;VaVK7Wf3gZcmdYxGXCyVBJPSVHIeW4NWxZWf0FF39MGqRDF0XAc107gdeZFlglvVO7pg1IRPBtuh&#10;OVsJ9+bllIn987C8zUPevJsvvw2jlLc3y+MDsIRL+oPhV5/UoSangz87HdkooVjnREpYC2BUb8WG&#10;8oG4QgjgdcX/P1D/AAAA//8DAFBLAQItABQABgAIAAAAIQC2gziS/gAAAOEBAAATAAAAAAAAAAAA&#10;AAAAAAAAAABbQ29udGVudF9UeXBlc10ueG1sUEsBAi0AFAAGAAgAAAAhADj9If/WAAAAlAEAAAsA&#10;AAAAAAAAAAAAAAAALwEAAF9yZWxzLy5yZWxzUEsBAi0AFAAGAAgAAAAhAHNrL7G1AgAAzwUAAA4A&#10;AAAAAAAAAAAAAAAALgIAAGRycy9lMm9Eb2MueG1sUEsBAi0AFAAGAAgAAAAhAFk5zDbaAAAACAEA&#10;AA8AAAAAAAAAAAAAAAAADwUAAGRycy9kb3ducmV2LnhtbFBLBQYAAAAABAAEAPMAAAAWBgAAAAA=&#10;" fillcolor="white [3212]" strokecolor="black [3213]" strokeweight=".5pt">
                <v:textbox>
                  <w:txbxContent>
                    <w:p w:rsidR="0003256F" w:rsidRDefault="0003256F" w:rsidP="0003256F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2A25BE" w:rsidRDefault="002A25BE" w:rsidP="00F3564A">
      <w:pPr>
        <w:spacing w:line="320" w:lineRule="exact"/>
        <w:rPr>
          <w:rFonts w:ascii="メイリオ" w:eastAsia="メイリオ" w:hAnsi="メイリオ" w:cs="メイリオ"/>
        </w:rPr>
      </w:pPr>
    </w:p>
    <w:p w:rsidR="002A25BE" w:rsidRDefault="002A25BE" w:rsidP="00F3564A">
      <w:pPr>
        <w:spacing w:line="320" w:lineRule="exact"/>
        <w:rPr>
          <w:rFonts w:ascii="メイリオ" w:eastAsia="メイリオ" w:hAnsi="メイリオ" w:cs="メイリオ"/>
        </w:rPr>
      </w:pPr>
    </w:p>
    <w:p w:rsidR="002A25BE" w:rsidRDefault="002A25BE" w:rsidP="00F3564A">
      <w:pPr>
        <w:spacing w:line="320" w:lineRule="exact"/>
        <w:rPr>
          <w:rFonts w:ascii="メイリオ" w:eastAsia="メイリオ" w:hAnsi="メイリオ" w:cs="メイリオ"/>
        </w:rPr>
      </w:pPr>
    </w:p>
    <w:p w:rsidR="001F4070" w:rsidRDefault="001F4070" w:rsidP="00F3564A">
      <w:pPr>
        <w:spacing w:line="32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4. あったら</w:t>
      </w:r>
      <w:r w:rsidR="0008033A">
        <w:rPr>
          <w:rFonts w:ascii="メイリオ" w:eastAsia="メイリオ" w:hAnsi="メイリオ" w:cs="メイリオ" w:hint="eastAsia"/>
        </w:rPr>
        <w:t>良い</w:t>
      </w:r>
      <w:r>
        <w:rPr>
          <w:rFonts w:ascii="メイリオ" w:eastAsia="メイリオ" w:hAnsi="メイリオ" w:cs="メイリオ" w:hint="eastAsia"/>
        </w:rPr>
        <w:t>機能があればあげて下さい。</w:t>
      </w:r>
    </w:p>
    <w:p w:rsidR="001F4070" w:rsidRDefault="002A25BE" w:rsidP="00F3564A">
      <w:pPr>
        <w:spacing w:line="32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D8ADB3" wp14:editId="188C8B0A">
                <wp:simplePos x="0" y="0"/>
                <wp:positionH relativeFrom="column">
                  <wp:posOffset>146685</wp:posOffset>
                </wp:positionH>
                <wp:positionV relativeFrom="paragraph">
                  <wp:posOffset>3811</wp:posOffset>
                </wp:positionV>
                <wp:extent cx="6000750" cy="7810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781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256F" w:rsidRDefault="0003256F" w:rsidP="0003256F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8" style="position:absolute;left:0;text-align:left;margin-left:11.55pt;margin-top:.3pt;width:472.5pt;height:61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ntUtgIAAM8FAAAOAAAAZHJzL2Uyb0RvYy54bWysVM1u1DAQviPxDpbvNMn2l1Wz1apVEVLV&#10;rmhRz17H3kRyPMb2brK8BzwAnDkjDjwOlXgLxk42/WEFEuKSjD0z38x8npnjk7ZWZCWsq0DnNNtJ&#10;KRGaQ1HpRU7f3py/OKLEeaYLpkCLnK6FoyeT58+OGzMWIyhBFcISBNFu3Jiclt6bcZI4XoqauR0w&#10;QqNSgq2Zx6NdJIVlDaLXKhml6UHSgC2MBS6cw9uzTkknEV9Kwf2VlE54onKKufn4tfE7D99kcszG&#10;C8tMWfE+DfYPWdSs0hh0gDpjnpGlrX6DqituwYH0OxzqBKSsuIg1YDVZ+qSa65IZEWtBcpwZaHL/&#10;D5ZfrmaWVEVOdynRrMYnuvvy+e7jtx/fPyU/P3ztJLIbiGqMG6P9tZnZ/uRQDFW30tbhj/WQNpK7&#10;HsgVrSccLw/SND3cxzfgqDs8ylKUESa59zbW+VcCahKEnFp8vMgpW10435luTEIwB6oqziul4iE0&#10;jDhVlqwYPvV8kfXgj6yUJg1msouh/4bg2y0ImKzSmHNgoqs9Sn6tRMBT+o2QSCZWO+oCPM6KcS60&#10;zzpVyQrRJbuPzGy4iI0f6ojMRMCALLHMAbsH2I7d8dTbB1cRp2Bw7iv/k/PgESOD9oNzXWmw2ypT&#10;WFUfubPfkNRRE1jy7byNjTYKluFmDsUam89CN5XO8PMKX/6COT9jFscQmwVXi7/Cj1SALwe9REkJ&#10;9v22+2CP04FaShoc65y6d0tmBSXqtca5eZnt7YU9EA97+4cjPNiHmvlDjV7Wp4DtlOESMzyKwd6r&#10;jSgt1Le4gaYhKqqY5hg7p34jnvpu2eAG42I6jUY4+Yb5C31teIAOLIe+vmlvmTV983scm0vYLAA2&#10;fjIDnW3w1DBdepBVHJB7Vnv+cWvERuo3XFhLD8/R6n4PT34BAAD//wMAUEsDBBQABgAIAAAAIQAD&#10;6Fx/2QAAAAcBAAAPAAAAZHJzL2Rvd25yZXYueG1sTI7LTsMwFET3SPyDdZHYUSepsNoQp0I814Sy&#10;d+PbOE1sR7bbhL/nsoLlaI5mTrVb7MguGGLvnYR8lQFD13rdu07C/vP1bgMsJuW0Gr1DCd8YYVdf&#10;X1Wq1H52H3hpUsdoxMVSSTApTSXnsTVoVVz5CR11Rx+sShRDx3VQM43bkRdZJrhVvaMHoyZ8MtgO&#10;zdlKuDcvp0zsn4flbR7y5t18+W0Ypby9WR4fgCVc0h8Mv/qkDjU5HfzZ6chGCcU6J1KCAEbtVmwo&#10;Hggr1gJ4XfH//vUPAAAA//8DAFBLAQItABQABgAIAAAAIQC2gziS/gAAAOEBAAATAAAAAAAAAAAA&#10;AAAAAAAAAABbQ29udGVudF9UeXBlc10ueG1sUEsBAi0AFAAGAAgAAAAhADj9If/WAAAAlAEAAAsA&#10;AAAAAAAAAAAAAAAALwEAAF9yZWxzLy5yZWxzUEsBAi0AFAAGAAgAAAAhAKVWe1S2AgAAzwUAAA4A&#10;AAAAAAAAAAAAAAAALgIAAGRycy9lMm9Eb2MueG1sUEsBAi0AFAAGAAgAAAAhAAPoXH/ZAAAABwEA&#10;AA8AAAAAAAAAAAAAAAAAEAUAAGRycy9kb3ducmV2LnhtbFBLBQYAAAAABAAEAPMAAAAWBgAAAAA=&#10;" fillcolor="white [3212]" strokecolor="black [3213]" strokeweight=".5pt">
                <v:textbox>
                  <w:txbxContent>
                    <w:p w:rsidR="0003256F" w:rsidRDefault="0003256F" w:rsidP="0003256F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2A25BE" w:rsidRDefault="002A25BE" w:rsidP="00F3564A">
      <w:pPr>
        <w:spacing w:line="320" w:lineRule="exact"/>
        <w:rPr>
          <w:rFonts w:ascii="メイリオ" w:eastAsia="メイリオ" w:hAnsi="メイリオ" w:cs="メイリオ"/>
        </w:rPr>
      </w:pPr>
    </w:p>
    <w:p w:rsidR="002A25BE" w:rsidRDefault="002A25BE" w:rsidP="00F3564A">
      <w:pPr>
        <w:spacing w:line="320" w:lineRule="exact"/>
        <w:rPr>
          <w:rFonts w:ascii="メイリオ" w:eastAsia="メイリオ" w:hAnsi="メイリオ" w:cs="メイリオ"/>
        </w:rPr>
      </w:pPr>
    </w:p>
    <w:p w:rsidR="002A25BE" w:rsidRDefault="002A25BE" w:rsidP="00F3564A">
      <w:pPr>
        <w:spacing w:line="320" w:lineRule="exact"/>
        <w:rPr>
          <w:rFonts w:ascii="メイリオ" w:eastAsia="メイリオ" w:hAnsi="メイリオ" w:cs="メイリオ"/>
        </w:rPr>
      </w:pPr>
    </w:p>
    <w:p w:rsidR="001F4070" w:rsidRDefault="001F4070" w:rsidP="00F3564A">
      <w:pPr>
        <w:spacing w:line="32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5. あったら使ってみたいページがあればあげて下さい。</w:t>
      </w:r>
    </w:p>
    <w:p w:rsidR="001F4070" w:rsidRDefault="002A25BE" w:rsidP="00F3564A">
      <w:pPr>
        <w:spacing w:line="32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3E45A8" wp14:editId="7303262E">
                <wp:simplePos x="0" y="0"/>
                <wp:positionH relativeFrom="column">
                  <wp:posOffset>146685</wp:posOffset>
                </wp:positionH>
                <wp:positionV relativeFrom="paragraph">
                  <wp:posOffset>13336</wp:posOffset>
                </wp:positionV>
                <wp:extent cx="6000750" cy="7810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781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256F" w:rsidRDefault="0003256F" w:rsidP="0003256F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9" style="position:absolute;left:0;text-align:left;margin-left:11.55pt;margin-top:1.05pt;width:472.5pt;height:61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YyftwIAAM8FAAAOAAAAZHJzL2Uyb0RvYy54bWysVM1u1DAQviPxDpbvNMl2+8Oq2WrVqgip&#10;aita1LPXsTeRHI+xvZss7wEPAGfOiAOPQyXegrGTTX9YgYS4JGPPzDczn2fm6LitFVkJ6yrQOc12&#10;UkqE5lBUepHTtzdnLw4pcZ7pginQIqdr4ejx9Pmzo8ZMxAhKUIWwBEG0mzQmp6X3ZpIkjpeiZm4H&#10;jNColGBr5vFoF0lhWYPotUpGabqfNGALY4EL5/D2tFPSacSXUnB/KaUTnqicYm4+fm38zsM3mR6x&#10;ycIyU1a8T4P9QxY1qzQGHaBOmWdkaavfoOqKW3Ag/Q6HOgEpKy5iDVhNlj6p5rpkRsRakBxnBprc&#10;/4PlF6srS6oip2NKNKvxie6+fL77+O3H90/Jzw9fO4mMA1GNcRO0vzZXtj85FEPVrbR1+GM9pI3k&#10;rgdyResJx8v9NE0P9vANOOoODrMUZYRJ7r2Ndf6VgJoEIacWHy9yylbnznemG5MQzIGqirNKqXgI&#10;DSNOlCUrhk89X2Q9+CMrpUmDmexi6L8h+HYLAiarNOYcmOhqj5JfKxHwlH4jJJKJ1Y66AI+zYpwL&#10;7bNOVbJCdMnuITMbLmLjhzoiMxEwIEssc8DuAbZjdzz19sFVxCkYnPvK/+Q8eMTIoP3gXFca7LbK&#10;FFbVR+7sNyR11ASWfDtvY6PtBstwM4dijc1noZtKZ/hZhS9/zpy/YhbHEJsFV4u/xI9UgC8HvURJ&#10;Cfb9tvtgj9OBWkoaHOucundLZgUl6rXGuXmZjcdhD8TDeO9ghAf7UDN/qNHL+gSwnTJcYoZHMdh7&#10;tRGlhfoWN9AsREUV0xxj59RvxBPfLRvcYFzMZtEIJ98wf66vDQ/QgeXQ1zftLbOmb36PY3MBmwXA&#10;Jk9moLMNnhpmSw+yigNyz2rPP26N2Ej9hgtr6eE5Wt3v4ekvAAAA//8DAFBLAwQUAAYACAAAACEA&#10;5WvhatoAAAAIAQAADwAAAGRycy9kb3ducmV2LnhtbEyPS0/DMBCE70j8B2uRuFEnQY3aEKdCPM+E&#10;cnfjbZzGj8h2m/DvWU5wml3NaPbberdYwy4Y4uCdgHyVAUPXeTW4XsD+8/VuAywm6ZQ03qGAb4yw&#10;a66valkpP7sPvLSpZ1TiYiUF6JSmivPYabQyrvyEjryjD1YmWkPPVZAzlVvDiywruZWDowtaTvik&#10;sRvbsxWw1i+nrNw/j8vbPObtu/7y22CEuL1ZHh+AJVzSXxh+8QkdGmI6+LNTkRkBxX1OSVISsrfl&#10;hoYD5Yp1Dryp+f8Hmh8AAAD//wMAUEsBAi0AFAAGAAgAAAAhALaDOJL+AAAA4QEAABMAAAAAAAAA&#10;AAAAAAAAAAAAAFtDb250ZW50X1R5cGVzXS54bWxQSwECLQAUAAYACAAAACEAOP0h/9YAAACUAQAA&#10;CwAAAAAAAAAAAAAAAAAvAQAAX3JlbHMvLnJlbHNQSwECLQAUAAYACAAAACEA+WGMn7cCAADPBQAA&#10;DgAAAAAAAAAAAAAAAAAuAgAAZHJzL2Uyb0RvYy54bWxQSwECLQAUAAYACAAAACEA5WvhatoAAAAI&#10;AQAADwAAAAAAAAAAAAAAAAARBQAAZHJzL2Rvd25yZXYueG1sUEsFBgAAAAAEAAQA8wAAABgGAAAA&#10;AA==&#10;" fillcolor="white [3212]" strokecolor="black [3213]" strokeweight=".5pt">
                <v:textbox>
                  <w:txbxContent>
                    <w:p w:rsidR="0003256F" w:rsidRDefault="0003256F" w:rsidP="0003256F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2A25BE" w:rsidRDefault="002A25BE" w:rsidP="00F3564A">
      <w:pPr>
        <w:spacing w:line="320" w:lineRule="exact"/>
        <w:rPr>
          <w:rFonts w:ascii="メイリオ" w:eastAsia="メイリオ" w:hAnsi="メイリオ" w:cs="メイリオ"/>
        </w:rPr>
      </w:pPr>
    </w:p>
    <w:p w:rsidR="002A25BE" w:rsidRDefault="002A25BE" w:rsidP="00F3564A">
      <w:pPr>
        <w:spacing w:line="320" w:lineRule="exact"/>
        <w:rPr>
          <w:rFonts w:ascii="メイリオ" w:eastAsia="メイリオ" w:hAnsi="メイリオ" w:cs="メイリオ"/>
        </w:rPr>
      </w:pPr>
    </w:p>
    <w:p w:rsidR="002A25BE" w:rsidRDefault="002A25BE" w:rsidP="00F3564A">
      <w:pPr>
        <w:spacing w:line="320" w:lineRule="exact"/>
        <w:rPr>
          <w:rFonts w:ascii="メイリオ" w:eastAsia="メイリオ" w:hAnsi="メイリオ" w:cs="メイリオ"/>
        </w:rPr>
      </w:pPr>
    </w:p>
    <w:p w:rsidR="001F4070" w:rsidRDefault="001F4070" w:rsidP="00F3564A">
      <w:pPr>
        <w:spacing w:line="32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6. テーマ別共同研究やコラボレーション等</w:t>
      </w:r>
      <w:r w:rsidR="002A25BE">
        <w:rPr>
          <w:rFonts w:ascii="メイリオ" w:eastAsia="メイリオ" w:hAnsi="メイリオ" w:cs="メイリオ" w:hint="eastAsia"/>
        </w:rPr>
        <w:t>で活用してみたいことがあれば記載して下さい。</w:t>
      </w:r>
    </w:p>
    <w:p w:rsidR="002A25BE" w:rsidRDefault="002A25BE" w:rsidP="00F3564A">
      <w:pPr>
        <w:spacing w:line="32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7CC1E4" wp14:editId="2D273AFF">
                <wp:simplePos x="0" y="0"/>
                <wp:positionH relativeFrom="column">
                  <wp:posOffset>146685</wp:posOffset>
                </wp:positionH>
                <wp:positionV relativeFrom="paragraph">
                  <wp:posOffset>32386</wp:posOffset>
                </wp:positionV>
                <wp:extent cx="6000750" cy="78105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781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256F" w:rsidRDefault="0003256F" w:rsidP="0003256F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30" style="position:absolute;left:0;text-align:left;margin-left:11.55pt;margin-top:2.55pt;width:472.5pt;height:61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QSZtwIAAM8FAAAOAAAAZHJzL2Uyb0RvYy54bWysVM1u1DAQviPxDpbvNMmy25ZVs9WqVRFS&#10;VSpa1LPXsTeRHI+xvZss7wEPAGfOiAOPQyXegrGTTX9YgYS4JGPPzDczn2fm6LitFVkL6yrQOc32&#10;UkqE5lBUepnTt9dnzw4pcZ7pginQIqcb4ejx7OmTo8ZMxQhKUIWwBEG0mzYmp6X3ZpokjpeiZm4P&#10;jNColGBr5vFol0lhWYPotUpGabqfNGALY4EL5/D2tFPSWcSXUnD/WkonPFE5xdx8/Nr4XYRvMjti&#10;06Vlpqx4nwb7hyxqVmkMOkCdMs/Iyla/QdUVt+BA+j0OdQJSVlzEGrCaLH1UzVXJjIi1IDnODDS5&#10;/wfLL9aXllRFTieUaFbjE91++Xz78duP75+Snx++dhKZBKIa46Zof2UubX9yKIaqW2nr8Md6SBvJ&#10;3QzkitYTjpf7aZoeTPANOOoODrMUZYRJ7ryNdf6lgJoEIacWHy9yytbnznemW5MQzIGqirNKqXgI&#10;DSNOlCVrhk+9WGY9+AMrpUmDmTzH0H9D8O0OBExWacw5MNHVHiW/USLgKf1GSCQTqx11AR5mxTgX&#10;2medqmSF6JKdIDNbLmLjhzoiMxEwIEssc8DuAXZjdzz19sFVxCkYnPvK/+Q8eMTIoP3gXFca7K7K&#10;FFbVR+7styR11ASWfLtoY6ONg2W4WUCxweaz0E2lM/yswpc/Z85fMotjiM2Cq8W/xo9UgC8HvURJ&#10;Cfb9rvtgj9OBWkoaHOucuncrZgUl6pXGuXmRjcdhD8TDeHIwwoO9r1nc1+hVfQLYThkuMcOjGOy9&#10;2orSQn2DG2geoqKKaY6xc+q34onvlg1uMC7m82iEk2+YP9dXhgfowHLo6+v2hlnTN7/HsbmA7QJg&#10;00cz0NkGTw3zlQdZxQG5Y7XnH7dGbKR+w4W1dP8cre728OwXAAAA//8DAFBLAwQUAAYACAAAACEA&#10;ZJDoytkAAAAIAQAADwAAAGRycy9kb3ducmV2LnhtbEyPzU7DMBCE70i8g7WVuFEnQURtiFMhfs+E&#10;cndjE6ex15HtNuHtWU70tLOa0ey39W5xlp11iINHAfk6A6ax82rAXsD+8/V2AywmiUpaj1rAj46w&#10;a66valkpP+OHPrepZ1SCsZICTEpTxXnsjHYyrv2kkbxvH5xMtIaeqyBnKneWF1lWcicHpAtGTvrJ&#10;6G5sT07AvXk5ZuX+eVze5jFv382X3wYrxM1qeXwAlvSS/sPwh0/o0BDTwZ9QRWYFFHc5JamLBtnb&#10;ckPiQLmCBG9qfvlA8wsAAP//AwBQSwECLQAUAAYACAAAACEAtoM4kv4AAADhAQAAEwAAAAAAAAAA&#10;AAAAAAAAAAAAW0NvbnRlbnRfVHlwZXNdLnhtbFBLAQItABQABgAIAAAAIQA4/SH/1gAAAJQBAAAL&#10;AAAAAAAAAAAAAAAAAC8BAABfcmVscy8ucmVsc1BLAQItABQABgAIAAAAIQBRmQSZtwIAAM8FAAAO&#10;AAAAAAAAAAAAAAAAAC4CAABkcnMvZTJvRG9jLnhtbFBLAQItABQABgAIAAAAIQBkkOjK2QAAAAgB&#10;AAAPAAAAAAAAAAAAAAAAABEFAABkcnMvZG93bnJldi54bWxQSwUGAAAAAAQABADzAAAAFwYAAAAA&#10;" fillcolor="white [3212]" strokecolor="black [3213]" strokeweight=".5pt">
                <v:textbox>
                  <w:txbxContent>
                    <w:p w:rsidR="0003256F" w:rsidRDefault="0003256F" w:rsidP="0003256F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2A25BE" w:rsidRDefault="002A25BE" w:rsidP="00F3564A">
      <w:pPr>
        <w:spacing w:line="320" w:lineRule="exact"/>
        <w:rPr>
          <w:rFonts w:ascii="メイリオ" w:eastAsia="メイリオ" w:hAnsi="メイリオ" w:cs="メイリオ"/>
        </w:rPr>
      </w:pPr>
    </w:p>
    <w:p w:rsidR="002A25BE" w:rsidRDefault="002A25BE" w:rsidP="00F3564A">
      <w:pPr>
        <w:spacing w:line="320" w:lineRule="exact"/>
        <w:rPr>
          <w:rFonts w:ascii="メイリオ" w:eastAsia="メイリオ" w:hAnsi="メイリオ" w:cs="メイリオ"/>
        </w:rPr>
      </w:pPr>
    </w:p>
    <w:p w:rsidR="002A25BE" w:rsidRDefault="002A25BE" w:rsidP="00F3564A">
      <w:pPr>
        <w:spacing w:line="320" w:lineRule="exact"/>
        <w:rPr>
          <w:rFonts w:ascii="メイリオ" w:eastAsia="メイリオ" w:hAnsi="メイリオ" w:cs="メイリオ"/>
        </w:rPr>
      </w:pPr>
    </w:p>
    <w:p w:rsidR="002A25BE" w:rsidRDefault="002A25BE" w:rsidP="00F3564A">
      <w:pPr>
        <w:spacing w:line="32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7. その他何か気が付いたことがあれば記載して下さい。</w:t>
      </w:r>
    </w:p>
    <w:p w:rsidR="002A25BE" w:rsidRDefault="002A25BE" w:rsidP="00F3564A">
      <w:pPr>
        <w:spacing w:line="32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3CF627" wp14:editId="74BC0570">
                <wp:simplePos x="0" y="0"/>
                <wp:positionH relativeFrom="column">
                  <wp:posOffset>146685</wp:posOffset>
                </wp:positionH>
                <wp:positionV relativeFrom="paragraph">
                  <wp:posOffset>3811</wp:posOffset>
                </wp:positionV>
                <wp:extent cx="6000750" cy="78105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781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256F" w:rsidRDefault="0003256F" w:rsidP="0003256F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31" style="position:absolute;left:0;text-align:left;margin-left:11.55pt;margin-top:.3pt;width:472.5pt;height:61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FWOtwIAAM8FAAAOAAAAZHJzL2Uyb0RvYy54bWysVM1u1DAQviPxDpbvNMnS3ZZVs9WqVRFS&#10;VSpa1LPXsTeRHI+xvZss7wEPAGfOiAOPQyXegrGTTX9YgYS4JGPPzDczn2fm6LitFVkL6yrQOc32&#10;UkqE5lBUepnTt9dnzw4pcZ7pginQIqcb4ejx7OmTo8ZMxQhKUIWwBEG0mzYmp6X3ZpokjpeiZm4P&#10;jNColGBr5vFol0lhWYPotUpGaTpJGrCFscCFc3h72inpLOJLKbh/LaUTnqicYm4+fm38LsI3mR2x&#10;6dIyU1a8T4P9QxY1qzQGHaBOmWdkZavfoOqKW3Ag/R6HOgEpKy5iDVhNlj6q5qpkRsRakBxnBprc&#10;/4PlF+tLS6oipxNKNKvxiW6/fL79+O3H90/Jzw9fO4lMAlGNcVO0vzKXtj85FEPVrbR1+GM9pI3k&#10;bgZyResJx8tJmqYHY3wDjrqDwyxFGWGSO29jnX8poCZByKnFx4ucsvW5853p1iQEc6Cq4qxSKh5C&#10;w4gTZcma4VMvllkP/sBKadJgJs8x9N8QfLsDAZNVGnMOTHS1R8lvlAh4Sr8REsnEakddgIdZMc6F&#10;9lmnKlkhumTHyMyWi9j4oY7ITAQMyBLLHLB7gN3YHU+9fXAVcQoG577yPzkPHjEyaD8415UGu6sy&#10;hVX1kTv7LUkdNYEl3y7a2GjjYBluFlBssPksdFPpDD+r8OXPmfOXzOIYYrPgavGv8SMV4MtBL1FS&#10;gn2/6z7Y43SglpIGxzqn7t2KWUGJeqVxbl5k+/thD8TD/vhghAd7X7O4r9Gr+gSwnTJcYoZHMdh7&#10;tRWlhfoGN9A8REUV0xxj59RvxRPfLRvcYFzM59EIJ98wf66vDA/QgeXQ19ftDbOmb36PY3MB2wXA&#10;po9moLMNnhrmKw+yigNyx2rPP26N2Ej9hgtr6f45Wt3t4dkvAAAA//8DAFBLAwQUAAYACAAAACEA&#10;A+hcf9kAAAAHAQAADwAAAGRycy9kb3ducmV2LnhtbEyOy07DMBRE90j8g3WR2FEnqbDaEKdCPNeE&#10;snfj2zhNbEe224S/57KC5WiOZk61W+zILhhi752EfJUBQ9d63btOwv7z9W4DLCbltBq9QwnfGGFX&#10;X19VqtR+dh94aVLHaMTFUkkwKU0l57E1aFVc+QkddUcfrEoUQ8d1UDON25EXWSa4Vb2jB6MmfDLY&#10;Ds3ZSrg3L6dM7J+H5W0e8ubdfPltGKW8vVkeH4AlXNIfDL/6pA41OR382enIRgnFOidSggBG7VZs&#10;KB4IK9YCeF3x//71DwAAAP//AwBQSwECLQAUAAYACAAAACEAtoM4kv4AAADhAQAAEwAAAAAAAAAA&#10;AAAAAAAAAAAAW0NvbnRlbnRfVHlwZXNdLnhtbFBLAQItABQABgAIAAAAIQA4/SH/1gAAAJQBAAAL&#10;AAAAAAAAAAAAAAAAAC8BAABfcmVscy8ucmVsc1BLAQItABQABgAIAAAAIQAUHFWOtwIAAM8FAAAO&#10;AAAAAAAAAAAAAAAAAC4CAABkcnMvZTJvRG9jLnhtbFBLAQItABQABgAIAAAAIQAD6Fx/2QAAAAcB&#10;AAAPAAAAAAAAAAAAAAAAABEFAABkcnMvZG93bnJldi54bWxQSwUGAAAAAAQABADzAAAAFwYAAAAA&#10;" fillcolor="white [3212]" strokecolor="black [3213]" strokeweight=".5pt">
                <v:textbox>
                  <w:txbxContent>
                    <w:p w:rsidR="0003256F" w:rsidRDefault="0003256F" w:rsidP="0003256F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2A25BE" w:rsidRDefault="002A25BE" w:rsidP="00F3564A">
      <w:pPr>
        <w:spacing w:line="320" w:lineRule="exact"/>
        <w:rPr>
          <w:rFonts w:ascii="メイリオ" w:eastAsia="メイリオ" w:hAnsi="メイリオ" w:cs="メイリオ"/>
        </w:rPr>
      </w:pPr>
    </w:p>
    <w:p w:rsidR="002A25BE" w:rsidRDefault="002A25BE" w:rsidP="00F3564A">
      <w:pPr>
        <w:spacing w:line="320" w:lineRule="exact"/>
        <w:rPr>
          <w:rFonts w:ascii="メイリオ" w:eastAsia="メイリオ" w:hAnsi="メイリオ" w:cs="メイリオ"/>
        </w:rPr>
      </w:pPr>
    </w:p>
    <w:p w:rsidR="002A25BE" w:rsidRDefault="002A25BE" w:rsidP="00F3564A">
      <w:pPr>
        <w:spacing w:line="320" w:lineRule="exact"/>
        <w:rPr>
          <w:rFonts w:ascii="メイリオ" w:eastAsia="メイリオ" w:hAnsi="メイリオ" w:cs="メイリオ"/>
        </w:rPr>
      </w:pPr>
    </w:p>
    <w:p w:rsidR="002A25BE" w:rsidRDefault="002A25BE" w:rsidP="002A25BE">
      <w:pPr>
        <w:spacing w:line="320" w:lineRule="exact"/>
        <w:jc w:val="righ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以上です。ご協力ありがとうございました。</w:t>
      </w:r>
    </w:p>
    <w:p w:rsidR="0003256F" w:rsidRDefault="0003256F" w:rsidP="0003256F">
      <w:pPr>
        <w:spacing w:line="320" w:lineRule="exact"/>
        <w:jc w:val="left"/>
        <w:rPr>
          <w:rFonts w:ascii="メイリオ" w:eastAsia="メイリオ" w:hAnsi="メイリオ" w:cs="メイリオ"/>
        </w:rPr>
      </w:pPr>
    </w:p>
    <w:p w:rsidR="0003256F" w:rsidRPr="002A25BE" w:rsidRDefault="0003256F" w:rsidP="0003256F">
      <w:pPr>
        <w:spacing w:line="320" w:lineRule="exact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Web上で閲覧し回答していただける場合は、</w:t>
      </w:r>
      <w:r w:rsidRPr="0003256F">
        <w:rPr>
          <w:rFonts w:ascii="メイリオ" w:eastAsia="メイリオ" w:hAnsi="メイリオ" w:cs="メイリオ" w:hint="eastAsia"/>
        </w:rPr>
        <w:t>お手数ですが</w:t>
      </w:r>
      <w:r w:rsidRPr="0003256F">
        <w:rPr>
          <w:rFonts w:ascii="メイリオ" w:eastAsia="メイリオ" w:hAnsi="メイリオ" w:cs="メイリオ"/>
        </w:rPr>
        <w:t>izumi@izumi-math.jp</w:t>
      </w:r>
      <w:r>
        <w:rPr>
          <w:rFonts w:ascii="メイリオ" w:eastAsia="メイリオ" w:hAnsi="メイリオ" w:cs="メイリオ" w:hint="eastAsia"/>
        </w:rPr>
        <w:t>またはq_e_d@hotmail.co.jpまで連絡いただけだと思います。添付でもメール本文への記載でも構いません</w:t>
      </w:r>
    </w:p>
    <w:sectPr w:rsidR="0003256F" w:rsidRPr="002A25BE" w:rsidSect="002A25BE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E89" w:rsidRDefault="00B15E89" w:rsidP="00EE753B">
      <w:r>
        <w:separator/>
      </w:r>
    </w:p>
  </w:endnote>
  <w:endnote w:type="continuationSeparator" w:id="0">
    <w:p w:rsidR="00B15E89" w:rsidRDefault="00B15E89" w:rsidP="00EE7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E89" w:rsidRDefault="00B15E89" w:rsidP="00EE753B">
      <w:r>
        <w:separator/>
      </w:r>
    </w:p>
  </w:footnote>
  <w:footnote w:type="continuationSeparator" w:id="0">
    <w:p w:rsidR="00B15E89" w:rsidRDefault="00B15E89" w:rsidP="00EE75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53B" w:rsidRPr="00EE753B" w:rsidRDefault="00EE753B" w:rsidP="00EE753B">
    <w:pPr>
      <w:pStyle w:val="a3"/>
      <w:spacing w:line="240" w:lineRule="exact"/>
      <w:jc w:val="right"/>
      <w:rPr>
        <w:rFonts w:ascii="メイリオ" w:eastAsia="メイリオ" w:hAnsi="メイリオ" w:cs="メイリオ"/>
      </w:rPr>
    </w:pPr>
    <w:r w:rsidRPr="00EE753B">
      <w:rPr>
        <w:rFonts w:ascii="メイリオ" w:eastAsia="メイリオ" w:hAnsi="メイリオ" w:cs="メイリオ" w:hint="eastAsia"/>
      </w:rPr>
      <w:t>2014/08/09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F0B"/>
    <w:rsid w:val="0003256F"/>
    <w:rsid w:val="0008033A"/>
    <w:rsid w:val="001F4070"/>
    <w:rsid w:val="002A25BE"/>
    <w:rsid w:val="0035167A"/>
    <w:rsid w:val="004E2B60"/>
    <w:rsid w:val="008C1943"/>
    <w:rsid w:val="009019C0"/>
    <w:rsid w:val="00B15E89"/>
    <w:rsid w:val="00CB679F"/>
    <w:rsid w:val="00EE753B"/>
    <w:rsid w:val="00F3564A"/>
    <w:rsid w:val="00FD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5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753B"/>
  </w:style>
  <w:style w:type="paragraph" w:styleId="a5">
    <w:name w:val="footer"/>
    <w:basedOn w:val="a"/>
    <w:link w:val="a6"/>
    <w:uiPriority w:val="99"/>
    <w:unhideWhenUsed/>
    <w:rsid w:val="00EE75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753B"/>
  </w:style>
  <w:style w:type="character" w:styleId="a7">
    <w:name w:val="Hyperlink"/>
    <w:basedOn w:val="a0"/>
    <w:uiPriority w:val="99"/>
    <w:unhideWhenUsed/>
    <w:rsid w:val="000325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5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753B"/>
  </w:style>
  <w:style w:type="paragraph" w:styleId="a5">
    <w:name w:val="footer"/>
    <w:basedOn w:val="a"/>
    <w:link w:val="a6"/>
    <w:uiPriority w:val="99"/>
    <w:unhideWhenUsed/>
    <w:rsid w:val="00EE75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753B"/>
  </w:style>
  <w:style w:type="character" w:styleId="a7">
    <w:name w:val="Hyperlink"/>
    <w:basedOn w:val="a0"/>
    <w:uiPriority w:val="99"/>
    <w:unhideWhenUsed/>
    <w:rsid w:val="000325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C2CFD-49E9-4F70-B62A-3BCB4319B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S.Yoshida</dc:creator>
  <cp:lastModifiedBy>S.Yoshida</cp:lastModifiedBy>
  <cp:revision>6</cp:revision>
  <cp:lastPrinted>2014-08-15T05:11:00Z</cp:lastPrinted>
  <dcterms:created xsi:type="dcterms:W3CDTF">2014-08-07T13:21:00Z</dcterms:created>
  <dcterms:modified xsi:type="dcterms:W3CDTF">2014-08-15T05:11:00Z</dcterms:modified>
</cp:coreProperties>
</file>